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1A" w:rsidRPr="005125D9" w:rsidRDefault="00A30378" w:rsidP="005125D9">
      <w:pPr>
        <w:jc w:val="center"/>
        <w:rPr>
          <w:b/>
          <w:sz w:val="24"/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312420</wp:posOffset>
                </wp:positionV>
                <wp:extent cx="1463040" cy="2354580"/>
                <wp:effectExtent l="0" t="0" r="2286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3545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Lessons </w:t>
                            </w:r>
                          </w:p>
                          <w:p w:rsidR="00A30378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Subject Based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Collaborative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Active learning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Individual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Learning styles 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Age appropriate subject matter.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Independent thinking.</w:t>
                            </w:r>
                          </w:p>
                          <w:p w:rsidR="00F021E1" w:rsidRDefault="00F021E1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Real PE</w:t>
                            </w:r>
                          </w:p>
                          <w:p w:rsidR="00F021E1" w:rsidRDefault="00F021E1" w:rsidP="00F021E1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P4C</w:t>
                            </w:r>
                          </w:p>
                          <w:p w:rsidR="00D50C9B" w:rsidRPr="00AB342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</w:p>
                          <w:p w:rsidR="00A30378" w:rsidRDefault="00A30378" w:rsidP="00A30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left:0;text-align:left;margin-left:-16.8pt;margin-top:24.6pt;width:115.2pt;height:18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Lessons </w:t>
                      </w:r>
                    </w:p>
                    <w:p w:rsidR="00A30378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Subject Based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Collaborative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Active learning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Individual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Learning styles 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Age appropriate subject matter.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Independent thinking.</w:t>
                      </w:r>
                    </w:p>
                    <w:p w:rsidR="00F021E1" w:rsidRDefault="00F021E1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Real PE</w:t>
                      </w:r>
                    </w:p>
                    <w:p w:rsidR="00F021E1" w:rsidRDefault="00F021E1" w:rsidP="00F021E1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P4C</w:t>
                      </w:r>
                    </w:p>
                    <w:p w:rsidR="00D50C9B" w:rsidRPr="00AB342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</w:p>
                    <w:p w:rsidR="00A30378" w:rsidRDefault="00A30378" w:rsidP="00A303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642B3" w:rsidRPr="005125D9">
        <w:rPr>
          <w:b/>
          <w:sz w:val="24"/>
          <w:u w:val="single"/>
          <w:lang w:val="en-US"/>
        </w:rPr>
        <w:t>The Learner’s Experience</w:t>
      </w:r>
      <w:r w:rsidR="00D50C9B">
        <w:rPr>
          <w:b/>
          <w:sz w:val="24"/>
          <w:u w:val="single"/>
          <w:lang w:val="en-US"/>
        </w:rPr>
        <w:t>: Formal</w:t>
      </w:r>
      <w:r w:rsidR="000018FD" w:rsidRPr="005125D9">
        <w:rPr>
          <w:b/>
          <w:sz w:val="24"/>
          <w:u w:val="single"/>
          <w:lang w:val="en-US"/>
        </w:rPr>
        <w:t xml:space="preserve"> Pathway</w:t>
      </w:r>
    </w:p>
    <w:p w:rsidR="005125D9" w:rsidRDefault="00F021E1" w:rsidP="00AB342B">
      <w:pPr>
        <w:jc w:val="center"/>
        <w:rPr>
          <w:b/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8EBD29" wp14:editId="4FFB79CD">
                <wp:simplePos x="0" y="0"/>
                <wp:positionH relativeFrom="column">
                  <wp:posOffset>7498080</wp:posOffset>
                </wp:positionH>
                <wp:positionV relativeFrom="paragraph">
                  <wp:posOffset>10160</wp:posOffset>
                </wp:positionV>
                <wp:extent cx="1516380" cy="2438400"/>
                <wp:effectExtent l="0" t="0" r="2667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438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Personalised</w:t>
                            </w:r>
                            <w:proofErr w:type="spellEnd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Learning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processing</w:t>
                            </w:r>
                          </w:p>
                          <w:p w:rsidR="00D50C9B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EHCPs / ARs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PCPs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MOVE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OT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Physio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Diet</w:t>
                            </w:r>
                          </w:p>
                          <w:p w:rsidR="0027449E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Individual Targets</w:t>
                            </w:r>
                            <w:r w:rsidR="00D50C9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/ Interventions</w:t>
                            </w:r>
                          </w:p>
                          <w:p w:rsidR="00D50C9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Desty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Programme</w:t>
                            </w:r>
                            <w:proofErr w:type="spellEnd"/>
                          </w:p>
                          <w:p w:rsidR="00D50C9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Lego Therapy</w:t>
                            </w:r>
                          </w:p>
                          <w:p w:rsidR="00F021E1" w:rsidRPr="00AB342B" w:rsidRDefault="00F021E1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Drawing and Talking</w:t>
                            </w:r>
                          </w:p>
                          <w:p w:rsidR="0027449E" w:rsidRDefault="0027449E" w:rsidP="0027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EBD29" id="Rounded Rectangle 14" o:spid="_x0000_s1027" style="position:absolute;left:0;text-align:left;margin-left:590.4pt;margin-top:.8pt;width:119.4pt;height:19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Personalised</w:t>
                      </w:r>
                      <w:proofErr w:type="spellEnd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 Learning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processing</w:t>
                      </w:r>
                    </w:p>
                    <w:p w:rsidR="00D50C9B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EHCPs / ARs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PCPs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MOVE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OT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Physio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Diet</w:t>
                      </w:r>
                    </w:p>
                    <w:p w:rsidR="0027449E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Individual Targets</w:t>
                      </w:r>
                      <w:r w:rsidR="00D50C9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/ Interventions</w:t>
                      </w:r>
                    </w:p>
                    <w:p w:rsidR="00D50C9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Desty</w:t>
                      </w:r>
                      <w:proofErr w:type="spellEnd"/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Programme</w:t>
                      </w:r>
                      <w:proofErr w:type="spellEnd"/>
                    </w:p>
                    <w:p w:rsidR="00D50C9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Lego Therapy</w:t>
                      </w:r>
                    </w:p>
                    <w:p w:rsidR="00F021E1" w:rsidRPr="00AB342B" w:rsidRDefault="00F021E1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Drawing and Talking</w:t>
                      </w:r>
                    </w:p>
                    <w:p w:rsidR="0027449E" w:rsidRDefault="0027449E" w:rsidP="002744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49C8C" wp14:editId="17564A01">
                <wp:simplePos x="0" y="0"/>
                <wp:positionH relativeFrom="column">
                  <wp:posOffset>1356360</wp:posOffset>
                </wp:positionH>
                <wp:positionV relativeFrom="paragraph">
                  <wp:posOffset>10160</wp:posOffset>
                </wp:positionV>
                <wp:extent cx="1447800" cy="2392680"/>
                <wp:effectExtent l="0" t="0" r="19050" b="266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3926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Communication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Communication aids / AAC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Signalong</w:t>
                            </w:r>
                            <w:proofErr w:type="spellEnd"/>
                          </w:p>
                          <w:p w:rsidR="00A30378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Visual Timetables</w:t>
                            </w:r>
                          </w:p>
                          <w:p w:rsidR="00D50C9B" w:rsidRPr="00AB342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Symbols / Written word.</w:t>
                            </w:r>
                          </w:p>
                          <w:p w:rsidR="00A30378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SALT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Communication friendly classrooms.</w:t>
                            </w:r>
                          </w:p>
                          <w:p w:rsidR="00D50C9B" w:rsidRPr="00AB342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EAL</w:t>
                            </w:r>
                          </w:p>
                          <w:p w:rsidR="00A30378" w:rsidRDefault="00A30378" w:rsidP="00A30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49C8C" id="Rounded Rectangle 10" o:spid="_x0000_s1028" style="position:absolute;left:0;text-align:left;margin-left:106.8pt;margin-top:.8pt;width:114pt;height:18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Communication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Communication aids / AAC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Signalong</w:t>
                      </w:r>
                      <w:proofErr w:type="spellEnd"/>
                    </w:p>
                    <w:p w:rsidR="00A30378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Visual Timetables</w:t>
                      </w:r>
                    </w:p>
                    <w:p w:rsidR="00D50C9B" w:rsidRPr="00AB342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Symbols / Written word.</w:t>
                      </w:r>
                    </w:p>
                    <w:p w:rsidR="00A30378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SALT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Communication friendly classrooms.</w:t>
                      </w:r>
                    </w:p>
                    <w:p w:rsidR="00D50C9B" w:rsidRPr="00AB342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EAL</w:t>
                      </w:r>
                    </w:p>
                    <w:p w:rsidR="00A30378" w:rsidRDefault="00A30378" w:rsidP="00A303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A6610" wp14:editId="573A3CB7">
                <wp:simplePos x="0" y="0"/>
                <wp:positionH relativeFrom="column">
                  <wp:posOffset>2926080</wp:posOffset>
                </wp:positionH>
                <wp:positionV relativeFrom="paragraph">
                  <wp:posOffset>10160</wp:posOffset>
                </wp:positionV>
                <wp:extent cx="1394460" cy="2392680"/>
                <wp:effectExtent l="0" t="0" r="15240" b="266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3926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Environment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Inclusive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Accessible</w:t>
                            </w:r>
                            <w:r w:rsidR="00D50C9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equipment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Multi-sensory</w:t>
                            </w:r>
                          </w:p>
                          <w:p w:rsidR="00A30378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Visual Timetables</w:t>
                            </w:r>
                          </w:p>
                          <w:p w:rsidR="00D50C9B" w:rsidRPr="00AB342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Dyslexia aware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Room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Garden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Swimming / Hydrotherapy</w:t>
                            </w:r>
                          </w:p>
                          <w:p w:rsidR="00A30378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Accessible Playground</w:t>
                            </w:r>
                          </w:p>
                          <w:p w:rsidR="00D50C9B" w:rsidRPr="00AB342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Accessible ICT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</w:p>
                          <w:p w:rsidR="00A30378" w:rsidRDefault="00A30378" w:rsidP="00A30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A6610" id="Rounded Rectangle 11" o:spid="_x0000_s1029" style="position:absolute;left:0;text-align:left;margin-left:230.4pt;margin-top:.8pt;width:109.8pt;height:18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Environment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Inclusive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Accessible</w:t>
                      </w:r>
                      <w:r w:rsidR="00D50C9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 equipment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Multi-sensory</w:t>
                      </w:r>
                    </w:p>
                    <w:p w:rsidR="00A30378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Visual Timetables</w:t>
                      </w:r>
                    </w:p>
                    <w:p w:rsidR="00D50C9B" w:rsidRPr="00AB342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Dyslexia aware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Room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Garden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Swimming / Hydrotherapy</w:t>
                      </w:r>
                    </w:p>
                    <w:p w:rsidR="00A30378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Accessible Playground</w:t>
                      </w:r>
                    </w:p>
                    <w:p w:rsidR="00D50C9B" w:rsidRPr="00AB342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Accessible ICT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</w:p>
                    <w:p w:rsidR="00A30378" w:rsidRDefault="00A30378" w:rsidP="00A303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5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7071B" wp14:editId="08F85F31">
                <wp:simplePos x="0" y="0"/>
                <wp:positionH relativeFrom="column">
                  <wp:posOffset>4427220</wp:posOffset>
                </wp:positionH>
                <wp:positionV relativeFrom="paragraph">
                  <wp:posOffset>10160</wp:posOffset>
                </wp:positionV>
                <wp:extent cx="1470660" cy="2392680"/>
                <wp:effectExtent l="0" t="0" r="15240" b="266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3926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Behaviour</w:t>
                            </w:r>
                            <w:proofErr w:type="spellEnd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and Attitudes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Nurture Principles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SMSC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British Values</w:t>
                            </w:r>
                          </w:p>
                          <w:p w:rsidR="0027449E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Rights Respecting Schools</w:t>
                            </w:r>
                          </w:p>
                          <w:p w:rsidR="00D50C9B" w:rsidRPr="00AB342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policy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Individual </w:t>
                            </w:r>
                            <w:proofErr w:type="spellStart"/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Behaviour</w:t>
                            </w:r>
                            <w:proofErr w:type="spellEnd"/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Plans</w:t>
                            </w:r>
                          </w:p>
                          <w:p w:rsidR="0027449E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Active Citizens </w:t>
                            </w:r>
                          </w:p>
                          <w:p w:rsidR="00D50C9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World of Work ready</w:t>
                            </w:r>
                          </w:p>
                          <w:p w:rsidR="00D50C9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Anti-bullying aware</w:t>
                            </w:r>
                          </w:p>
                          <w:p w:rsidR="00F021E1" w:rsidRPr="00AB342B" w:rsidRDefault="00F021E1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Character Education</w:t>
                            </w:r>
                          </w:p>
                          <w:p w:rsidR="0027449E" w:rsidRDefault="0027449E" w:rsidP="0027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7071B" id="Rounded Rectangle 12" o:spid="_x0000_s1030" style="position:absolute;left:0;text-align:left;margin-left:348.6pt;margin-top:.8pt;width:115.8pt;height:18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Behaviour</w:t>
                      </w:r>
                      <w:proofErr w:type="spellEnd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 and Attitudes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Nurture Principles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SMSC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British Values</w:t>
                      </w:r>
                    </w:p>
                    <w:p w:rsidR="0027449E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Rights Respecting Schools</w:t>
                      </w:r>
                    </w:p>
                    <w:p w:rsidR="00D50C9B" w:rsidRPr="00AB342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Behaviour</w:t>
                      </w:r>
                      <w:proofErr w:type="spellEnd"/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 policy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Individual </w:t>
                      </w:r>
                      <w:proofErr w:type="spellStart"/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Behaviour</w:t>
                      </w:r>
                      <w:proofErr w:type="spellEnd"/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 Plans</w:t>
                      </w:r>
                    </w:p>
                    <w:p w:rsidR="0027449E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Active Citizens </w:t>
                      </w:r>
                    </w:p>
                    <w:p w:rsidR="00D50C9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World of Work ready</w:t>
                      </w:r>
                    </w:p>
                    <w:p w:rsidR="00D50C9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Anti-bullying aware</w:t>
                      </w:r>
                    </w:p>
                    <w:p w:rsidR="00F021E1" w:rsidRPr="00AB342B" w:rsidRDefault="00F021E1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Character Education</w:t>
                      </w:r>
                    </w:p>
                    <w:p w:rsidR="0027449E" w:rsidRDefault="0027449E" w:rsidP="002744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5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9038AE" wp14:editId="52DB61E6">
                <wp:simplePos x="0" y="0"/>
                <wp:positionH relativeFrom="column">
                  <wp:posOffset>5996940</wp:posOffset>
                </wp:positionH>
                <wp:positionV relativeFrom="paragraph">
                  <wp:posOffset>10160</wp:posOffset>
                </wp:positionV>
                <wp:extent cx="1394460" cy="2438400"/>
                <wp:effectExtent l="0" t="0" r="1524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438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LOTC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Personal Hygiene Development.</w:t>
                            </w:r>
                          </w:p>
                          <w:p w:rsidR="0027449E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Contextual trips and Visits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Community Involvement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Residential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Forest exploration</w:t>
                            </w:r>
                          </w:p>
                          <w:p w:rsidR="0027449E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Outdoor Classroom</w:t>
                            </w:r>
                          </w:p>
                          <w:p w:rsidR="00D50C9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Work experience</w:t>
                            </w:r>
                          </w:p>
                          <w:p w:rsidR="00D50C9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Transition visits</w:t>
                            </w:r>
                          </w:p>
                          <w:p w:rsidR="00D50C9B" w:rsidRPr="00AB342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Travel Training</w:t>
                            </w:r>
                          </w:p>
                          <w:p w:rsidR="0027449E" w:rsidRDefault="0027449E" w:rsidP="0027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038AE" id="Rounded Rectangle 13" o:spid="_x0000_s1031" style="position:absolute;left:0;text-align:left;margin-left:472.2pt;margin-top:.8pt;width:109.8pt;height:19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LOTC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Personal Hygiene Development.</w:t>
                      </w:r>
                    </w:p>
                    <w:p w:rsidR="0027449E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Contextual trips and Visits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Community Involvement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Residential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Forest exploration</w:t>
                      </w:r>
                    </w:p>
                    <w:p w:rsidR="0027449E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Outdoor Classroom</w:t>
                      </w:r>
                    </w:p>
                    <w:p w:rsidR="00D50C9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Work experience</w:t>
                      </w:r>
                    </w:p>
                    <w:p w:rsidR="00D50C9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Transition visits</w:t>
                      </w:r>
                    </w:p>
                    <w:p w:rsidR="00D50C9B" w:rsidRPr="00AB342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Travel Training</w:t>
                      </w:r>
                    </w:p>
                    <w:p w:rsidR="0027449E" w:rsidRDefault="0027449E" w:rsidP="002744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125D9" w:rsidRDefault="005125D9" w:rsidP="00AB342B">
      <w:pPr>
        <w:jc w:val="center"/>
        <w:rPr>
          <w:b/>
          <w:u w:val="single"/>
          <w:lang w:val="en-US"/>
        </w:rPr>
      </w:pPr>
    </w:p>
    <w:p w:rsidR="005125D9" w:rsidRDefault="005125D9" w:rsidP="00AB342B">
      <w:pPr>
        <w:jc w:val="center"/>
        <w:rPr>
          <w:b/>
          <w:u w:val="single"/>
          <w:lang w:val="en-US"/>
        </w:rPr>
      </w:pPr>
    </w:p>
    <w:p w:rsidR="005125D9" w:rsidRDefault="005125D9" w:rsidP="00AB342B">
      <w:pPr>
        <w:jc w:val="center"/>
        <w:rPr>
          <w:b/>
          <w:u w:val="single"/>
          <w:lang w:val="en-US"/>
        </w:rPr>
      </w:pPr>
    </w:p>
    <w:p w:rsidR="005125D9" w:rsidRDefault="005125D9" w:rsidP="00AB342B">
      <w:pPr>
        <w:jc w:val="center"/>
        <w:rPr>
          <w:b/>
          <w:u w:val="single"/>
          <w:lang w:val="en-US"/>
        </w:rPr>
      </w:pPr>
    </w:p>
    <w:p w:rsidR="005125D9" w:rsidRPr="00AB342B" w:rsidRDefault="005125D9" w:rsidP="00AB342B">
      <w:pPr>
        <w:jc w:val="center"/>
        <w:rPr>
          <w:b/>
          <w:u w:val="single"/>
          <w:lang w:val="en-US"/>
        </w:rPr>
      </w:pPr>
    </w:p>
    <w:p w:rsidR="00D642B3" w:rsidRDefault="00D642B3">
      <w:pPr>
        <w:rPr>
          <w:lang w:val="en-US"/>
        </w:rPr>
      </w:pPr>
    </w:p>
    <w:p w:rsidR="00A30378" w:rsidRDefault="00A30378">
      <w:pPr>
        <w:rPr>
          <w:lang w:val="en-US"/>
        </w:rPr>
      </w:pPr>
    </w:p>
    <w:p w:rsidR="00A30378" w:rsidRDefault="00454978">
      <w:pPr>
        <w:rPr>
          <w:lang w:val="en-US"/>
        </w:rPr>
      </w:pPr>
      <w:r w:rsidRPr="00A30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323215</wp:posOffset>
                </wp:positionV>
                <wp:extent cx="9098280" cy="601980"/>
                <wp:effectExtent l="19050" t="1905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8280" cy="6019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378" w:rsidRDefault="00A30378">
                            <w:r w:rsidRPr="00A30378">
                              <w:rPr>
                                <w:b/>
                              </w:rPr>
                              <w:t>Whole School Approach</w:t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Chesnut</w:t>
                            </w:r>
                            <w:proofErr w:type="spellEnd"/>
                            <w:r>
                              <w:t xml:space="preserve"> Lodge adapts a thematic approach with a rolling programme of themes across the school. These overarching themes provide relevant learning context and ensure a breadth of experience for pupils.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-17.4pt;margin-top:25.45pt;width:716.4pt;height:4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" fillcolor="#f3a977 [2133]" strokecolor="#f4b083 [1941]" strokeweight="2.25pt">
                <v:fill color2="#fbe1d0 [757]" rotate="t" focusposition="1,1" focussize="" colors="0 #ffac89;.5 #ffcbb8;1 #ffe5dd" focus="100%" type="gradientRadial"/>
                <v:textbox>
                  <w:txbxContent>
                    <w:p w:rsidR="00A30378" w:rsidRDefault="00A30378">
                      <w:r w:rsidRPr="00A30378">
                        <w:rPr>
                          <w:b/>
                        </w:rPr>
                        <w:t>Whole School Approach</w:t>
                      </w:r>
                      <w:r>
                        <w:t xml:space="preserve">: </w:t>
                      </w:r>
                      <w:proofErr w:type="spellStart"/>
                      <w:r>
                        <w:t>Chesnut</w:t>
                      </w:r>
                      <w:proofErr w:type="spellEnd"/>
                      <w:r>
                        <w:t xml:space="preserve"> Lodge adapts a thematic approach with a rolling programme of themes across the school. These overarching themes provide relevant learning context and ensure a breadth of experience for pupils.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0378" w:rsidRDefault="00F021E1">
      <w:pPr>
        <w:rPr>
          <w:lang w:val="en-US"/>
        </w:rPr>
      </w:pP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9F4FA78" wp14:editId="0639A4E4">
                <wp:simplePos x="0" y="0"/>
                <wp:positionH relativeFrom="column">
                  <wp:posOffset>7795260</wp:posOffset>
                </wp:positionH>
                <wp:positionV relativeFrom="paragraph">
                  <wp:posOffset>784860</wp:posOffset>
                </wp:positionV>
                <wp:extent cx="1104900" cy="701040"/>
                <wp:effectExtent l="0" t="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010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F021E1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F021E1">
                              <w:rPr>
                                <w:b/>
                                <w:sz w:val="18"/>
                                <w:szCs w:val="24"/>
                              </w:rPr>
                              <w:t>Leisure and Creative Arts</w:t>
                            </w:r>
                          </w:p>
                          <w:p w:rsidR="00F021E1" w:rsidRPr="00F021E1" w:rsidRDefault="00F021E1" w:rsidP="00F021E1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music, art, drama, ASDAN)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FA78" id="_x0000_s1033" type="#_x0000_t202" style="position:absolute;margin-left:613.8pt;margin-top:61.8pt;width:87pt;height:55.2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021E1" w:rsidRPr="00F021E1" w:rsidRDefault="00F021E1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4"/>
                        </w:rPr>
                      </w:pPr>
                      <w:r w:rsidRPr="00F021E1">
                        <w:rPr>
                          <w:b/>
                          <w:sz w:val="18"/>
                          <w:szCs w:val="24"/>
                        </w:rPr>
                        <w:t>Leisure and Creative Arts</w:t>
                      </w:r>
                    </w:p>
                    <w:p w:rsidR="00F021E1" w:rsidRPr="00F021E1" w:rsidRDefault="00F021E1" w:rsidP="00F021E1">
                      <w:pPr>
                        <w:jc w:val="center"/>
                        <w:rPr>
                          <w:sz w:val="10"/>
                        </w:rPr>
                      </w:pPr>
                      <w:r w:rsidRPr="00F021E1">
                        <w:rPr>
                          <w:i/>
                          <w:sz w:val="18"/>
                          <w:szCs w:val="24"/>
                        </w:rPr>
                        <w:t>(</w:t>
                      </w:r>
                      <w:proofErr w:type="spellStart"/>
                      <w:proofErr w:type="gramStart"/>
                      <w:r w:rsidRPr="00F021E1">
                        <w:rPr>
                          <w:i/>
                          <w:sz w:val="18"/>
                          <w:szCs w:val="24"/>
                        </w:rPr>
                        <w:t>inc</w:t>
                      </w:r>
                      <w:proofErr w:type="spellEnd"/>
                      <w:proofErr w:type="gramEnd"/>
                      <w:r w:rsidRPr="00F021E1">
                        <w:rPr>
                          <w:i/>
                          <w:sz w:val="18"/>
                          <w:szCs w:val="24"/>
                        </w:rPr>
                        <w:t xml:space="preserve"> music, art, drama, ASDAN)</w:t>
                      </w:r>
                    </w:p>
                  </w:txbxContent>
                </v:textbox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3DBA7F9" wp14:editId="5CC7D765">
                <wp:simplePos x="0" y="0"/>
                <wp:positionH relativeFrom="column">
                  <wp:posOffset>6553200</wp:posOffset>
                </wp:positionH>
                <wp:positionV relativeFrom="paragraph">
                  <wp:posOffset>792480</wp:posOffset>
                </wp:positionV>
                <wp:extent cx="1181100" cy="69342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93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F021E1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F021E1">
                              <w:rPr>
                                <w:b/>
                                <w:sz w:val="18"/>
                                <w:szCs w:val="24"/>
                              </w:rPr>
                              <w:t>People and Cultures</w:t>
                            </w:r>
                          </w:p>
                          <w:p w:rsidR="00F021E1" w:rsidRPr="00F021E1" w:rsidRDefault="00F021E1" w:rsidP="00F021E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history, RE, global learning)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A7F9" id="_x0000_s1034" type="#_x0000_t202" style="position:absolute;margin-left:516pt;margin-top:62.4pt;width:93pt;height:54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021E1" w:rsidRPr="00F021E1" w:rsidRDefault="00F021E1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4"/>
                        </w:rPr>
                      </w:pPr>
                      <w:r w:rsidRPr="00F021E1">
                        <w:rPr>
                          <w:b/>
                          <w:sz w:val="18"/>
                          <w:szCs w:val="24"/>
                        </w:rPr>
                        <w:t>People and Cultures</w:t>
                      </w:r>
                    </w:p>
                    <w:p w:rsidR="00F021E1" w:rsidRPr="00F021E1" w:rsidRDefault="00F021E1" w:rsidP="00F021E1">
                      <w:pPr>
                        <w:jc w:val="center"/>
                        <w:rPr>
                          <w:sz w:val="16"/>
                        </w:rPr>
                      </w:pPr>
                      <w:r w:rsidRPr="00F021E1">
                        <w:rPr>
                          <w:i/>
                          <w:sz w:val="18"/>
                          <w:szCs w:val="24"/>
                        </w:rPr>
                        <w:t>(</w:t>
                      </w:r>
                      <w:proofErr w:type="spellStart"/>
                      <w:proofErr w:type="gramStart"/>
                      <w:r w:rsidRPr="00F021E1">
                        <w:rPr>
                          <w:i/>
                          <w:sz w:val="18"/>
                          <w:szCs w:val="24"/>
                        </w:rPr>
                        <w:t>inc</w:t>
                      </w:r>
                      <w:proofErr w:type="spellEnd"/>
                      <w:proofErr w:type="gramEnd"/>
                      <w:r w:rsidRPr="00F021E1">
                        <w:rPr>
                          <w:i/>
                          <w:sz w:val="18"/>
                          <w:szCs w:val="24"/>
                        </w:rPr>
                        <w:t xml:space="preserve"> history, RE, global learning)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48E7F39" wp14:editId="59B37A82">
                <wp:simplePos x="0" y="0"/>
                <wp:positionH relativeFrom="column">
                  <wp:posOffset>5196840</wp:posOffset>
                </wp:positionH>
                <wp:positionV relativeFrom="paragraph">
                  <wp:posOffset>792480</wp:posOffset>
                </wp:positionV>
                <wp:extent cx="1295400" cy="693420"/>
                <wp:effectExtent l="0" t="0" r="19050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93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F021E1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F021E1">
                              <w:rPr>
                                <w:b/>
                                <w:sz w:val="18"/>
                                <w:szCs w:val="24"/>
                              </w:rPr>
                              <w:t>How the World Works</w:t>
                            </w:r>
                          </w:p>
                          <w:p w:rsidR="00F021E1" w:rsidRPr="00F021E1" w:rsidRDefault="00F021E1" w:rsidP="00F021E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inc</w:t>
                            </w:r>
                            <w:proofErr w:type="spellEnd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geography, science, design technology)</w:t>
                            </w:r>
                          </w:p>
                          <w:p w:rsidR="00454978" w:rsidRPr="00454978" w:rsidRDefault="00454978" w:rsidP="00F021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5" type="#_x0000_t202" style="position:absolute;margin-left:409.2pt;margin-top:62.4pt;width:102pt;height:54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021E1" w:rsidRPr="00F021E1" w:rsidRDefault="00F021E1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4"/>
                        </w:rPr>
                      </w:pPr>
                      <w:r w:rsidRPr="00F021E1">
                        <w:rPr>
                          <w:b/>
                          <w:sz w:val="18"/>
                          <w:szCs w:val="24"/>
                        </w:rPr>
                        <w:t>How the World Works</w:t>
                      </w:r>
                    </w:p>
                    <w:p w:rsidR="00F021E1" w:rsidRPr="00F021E1" w:rsidRDefault="00F021E1" w:rsidP="00F021E1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24"/>
                        </w:rPr>
                      </w:pPr>
                      <w:r w:rsidRPr="00F021E1">
                        <w:rPr>
                          <w:i/>
                          <w:sz w:val="18"/>
                          <w:szCs w:val="24"/>
                        </w:rPr>
                        <w:t>(</w:t>
                      </w:r>
                      <w:proofErr w:type="spellStart"/>
                      <w:r w:rsidRPr="00F021E1">
                        <w:rPr>
                          <w:i/>
                          <w:sz w:val="18"/>
                          <w:szCs w:val="24"/>
                        </w:rPr>
                        <w:t>inc</w:t>
                      </w:r>
                      <w:proofErr w:type="spellEnd"/>
                      <w:r w:rsidRPr="00F021E1">
                        <w:rPr>
                          <w:i/>
                          <w:sz w:val="18"/>
                          <w:szCs w:val="24"/>
                        </w:rPr>
                        <w:t xml:space="preserve"> geography, science, design technology)</w:t>
                      </w:r>
                    </w:p>
                    <w:p w:rsidR="00454978" w:rsidRPr="00454978" w:rsidRDefault="00454978" w:rsidP="00F021E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48E7F39" wp14:editId="59B37A82">
                <wp:simplePos x="0" y="0"/>
                <wp:positionH relativeFrom="column">
                  <wp:posOffset>3832860</wp:posOffset>
                </wp:positionH>
                <wp:positionV relativeFrom="paragraph">
                  <wp:posOffset>792480</wp:posOffset>
                </wp:positionV>
                <wp:extent cx="1303020" cy="693420"/>
                <wp:effectExtent l="0" t="0" r="11430" b="114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693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F021E1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F021E1">
                              <w:rPr>
                                <w:b/>
                                <w:sz w:val="18"/>
                                <w:szCs w:val="20"/>
                              </w:rPr>
                              <w:t xml:space="preserve">Physical </w:t>
                            </w:r>
                          </w:p>
                          <w:p w:rsidR="00454978" w:rsidRPr="00F021E1" w:rsidRDefault="00F021E1" w:rsidP="00F021E1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021E1">
                              <w:rPr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021E1">
                              <w:rPr>
                                <w:i/>
                                <w:sz w:val="18"/>
                                <w:szCs w:val="20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Pr="00F021E1">
                              <w:rPr>
                                <w:i/>
                                <w:sz w:val="18"/>
                                <w:szCs w:val="20"/>
                              </w:rPr>
                              <w:t xml:space="preserve"> PE, travel training, swimming, outdoor learning)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6" type="#_x0000_t202" style="position:absolute;margin-left:301.8pt;margin-top:62.4pt;width:102.6pt;height:54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021E1" w:rsidRPr="00F021E1" w:rsidRDefault="00F021E1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0"/>
                        </w:rPr>
                      </w:pPr>
                      <w:r w:rsidRPr="00F021E1">
                        <w:rPr>
                          <w:b/>
                          <w:sz w:val="18"/>
                          <w:szCs w:val="20"/>
                        </w:rPr>
                        <w:t xml:space="preserve">Physical </w:t>
                      </w:r>
                    </w:p>
                    <w:p w:rsidR="00454978" w:rsidRPr="00F021E1" w:rsidRDefault="00F021E1" w:rsidP="00F021E1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F021E1">
                        <w:rPr>
                          <w:i/>
                          <w:sz w:val="18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 w:rsidRPr="00F021E1">
                        <w:rPr>
                          <w:i/>
                          <w:sz w:val="18"/>
                          <w:szCs w:val="20"/>
                        </w:rPr>
                        <w:t>inc</w:t>
                      </w:r>
                      <w:proofErr w:type="spellEnd"/>
                      <w:proofErr w:type="gramEnd"/>
                      <w:r w:rsidRPr="00F021E1">
                        <w:rPr>
                          <w:i/>
                          <w:sz w:val="18"/>
                          <w:szCs w:val="20"/>
                        </w:rPr>
                        <w:t xml:space="preserve"> PE, travel training, swimming, outdoor learning)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48E7F39" wp14:editId="59B37A82">
                <wp:simplePos x="0" y="0"/>
                <wp:positionH relativeFrom="column">
                  <wp:posOffset>2339340</wp:posOffset>
                </wp:positionH>
                <wp:positionV relativeFrom="paragraph">
                  <wp:posOffset>792480</wp:posOffset>
                </wp:positionV>
                <wp:extent cx="1424940" cy="693420"/>
                <wp:effectExtent l="0" t="0" r="22860" b="114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693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F021E1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F021E1">
                              <w:rPr>
                                <w:b/>
                                <w:sz w:val="20"/>
                                <w:szCs w:val="24"/>
                              </w:rPr>
                              <w:t xml:space="preserve">Maths and Thinking Skills </w:t>
                            </w:r>
                            <w:r w:rsidRPr="00F021E1">
                              <w:rPr>
                                <w:sz w:val="20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021E1">
                              <w:rPr>
                                <w:sz w:val="20"/>
                                <w:szCs w:val="24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Pr="00F021E1">
                              <w:rPr>
                                <w:sz w:val="20"/>
                                <w:szCs w:val="24"/>
                              </w:rPr>
                              <w:t xml:space="preserve"> maths</w:t>
                            </w:r>
                            <w:r w:rsidRPr="00F021E1">
                              <w:rPr>
                                <w:i/>
                                <w:sz w:val="20"/>
                                <w:szCs w:val="24"/>
                              </w:rPr>
                              <w:t xml:space="preserve"> computing)</w:t>
                            </w:r>
                          </w:p>
                          <w:p w:rsidR="00454978" w:rsidRPr="00454978" w:rsidRDefault="00454978" w:rsidP="00454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7" type="#_x0000_t202" style="position:absolute;margin-left:184.2pt;margin-top:62.4pt;width:112.2pt;height:54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021E1" w:rsidRPr="00F021E1" w:rsidRDefault="00F021E1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4"/>
                        </w:rPr>
                      </w:pPr>
                      <w:r w:rsidRPr="00F021E1">
                        <w:rPr>
                          <w:b/>
                          <w:sz w:val="20"/>
                          <w:szCs w:val="24"/>
                        </w:rPr>
                        <w:t xml:space="preserve">Maths and Thinking Skills </w:t>
                      </w:r>
                      <w:r w:rsidRPr="00F021E1">
                        <w:rPr>
                          <w:sz w:val="20"/>
                          <w:szCs w:val="24"/>
                        </w:rPr>
                        <w:t>(</w:t>
                      </w:r>
                      <w:proofErr w:type="spellStart"/>
                      <w:proofErr w:type="gramStart"/>
                      <w:r w:rsidRPr="00F021E1">
                        <w:rPr>
                          <w:sz w:val="20"/>
                          <w:szCs w:val="24"/>
                        </w:rPr>
                        <w:t>inc</w:t>
                      </w:r>
                      <w:proofErr w:type="spellEnd"/>
                      <w:proofErr w:type="gramEnd"/>
                      <w:r w:rsidRPr="00F021E1">
                        <w:rPr>
                          <w:sz w:val="20"/>
                          <w:szCs w:val="24"/>
                        </w:rPr>
                        <w:t xml:space="preserve"> maths</w:t>
                      </w:r>
                      <w:r w:rsidRPr="00F021E1">
                        <w:rPr>
                          <w:i/>
                          <w:sz w:val="20"/>
                          <w:szCs w:val="24"/>
                        </w:rPr>
                        <w:t xml:space="preserve"> computing)</w:t>
                      </w:r>
                    </w:p>
                    <w:p w:rsidR="00454978" w:rsidRPr="00454978" w:rsidRDefault="00454978" w:rsidP="0045497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48E7F39" wp14:editId="59B37A82">
                <wp:simplePos x="0" y="0"/>
                <wp:positionH relativeFrom="column">
                  <wp:posOffset>853440</wp:posOffset>
                </wp:positionH>
                <wp:positionV relativeFrom="paragraph">
                  <wp:posOffset>792480</wp:posOffset>
                </wp:positionV>
                <wp:extent cx="1417320" cy="693420"/>
                <wp:effectExtent l="0" t="0" r="11430" b="114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693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F021E1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F021E1">
                              <w:rPr>
                                <w:b/>
                                <w:sz w:val="18"/>
                                <w:szCs w:val="24"/>
                              </w:rPr>
                              <w:t xml:space="preserve">Communication, language and literacy </w:t>
                            </w:r>
                          </w:p>
                          <w:p w:rsidR="00454978" w:rsidRPr="00F021E1" w:rsidRDefault="00F021E1" w:rsidP="00F021E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literacy, phonics, P4C, MFL)  </w:t>
                            </w:r>
                            <w:r w:rsidR="00454978" w:rsidRPr="00F021E1">
                              <w:rPr>
                                <w:sz w:val="20"/>
                                <w:szCs w:val="24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8" type="#_x0000_t202" style="position:absolute;margin-left:67.2pt;margin-top:62.4pt;width:111.6pt;height:54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021E1" w:rsidRPr="00F021E1" w:rsidRDefault="00F021E1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4"/>
                        </w:rPr>
                      </w:pPr>
                      <w:r w:rsidRPr="00F021E1">
                        <w:rPr>
                          <w:b/>
                          <w:sz w:val="18"/>
                          <w:szCs w:val="24"/>
                        </w:rPr>
                        <w:t xml:space="preserve">Communication, language and literacy </w:t>
                      </w:r>
                    </w:p>
                    <w:p w:rsidR="00454978" w:rsidRPr="00F021E1" w:rsidRDefault="00F021E1" w:rsidP="00F021E1">
                      <w:pPr>
                        <w:jc w:val="center"/>
                        <w:rPr>
                          <w:sz w:val="18"/>
                        </w:rPr>
                      </w:pPr>
                      <w:r w:rsidRPr="00F021E1">
                        <w:rPr>
                          <w:i/>
                          <w:sz w:val="18"/>
                          <w:szCs w:val="24"/>
                        </w:rPr>
                        <w:t>(</w:t>
                      </w:r>
                      <w:proofErr w:type="spellStart"/>
                      <w:proofErr w:type="gramStart"/>
                      <w:r w:rsidRPr="00F021E1">
                        <w:rPr>
                          <w:i/>
                          <w:sz w:val="18"/>
                          <w:szCs w:val="24"/>
                        </w:rPr>
                        <w:t>inc</w:t>
                      </w:r>
                      <w:proofErr w:type="spellEnd"/>
                      <w:proofErr w:type="gramEnd"/>
                      <w:r w:rsidRPr="00F021E1">
                        <w:rPr>
                          <w:i/>
                          <w:sz w:val="18"/>
                          <w:szCs w:val="24"/>
                        </w:rPr>
                        <w:t xml:space="preserve"> literacy, phonics, P4C, MFL)  </w:t>
                      </w:r>
                      <w:r w:rsidR="00454978" w:rsidRPr="00F021E1">
                        <w:rPr>
                          <w:sz w:val="20"/>
                          <w:szCs w:val="24"/>
                        </w:rPr>
                        <w:t>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777240</wp:posOffset>
                </wp:positionV>
                <wp:extent cx="1150620" cy="571500"/>
                <wp:effectExtent l="0" t="0" r="1143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978" w:rsidRPr="00454978" w:rsidRDefault="00454978" w:rsidP="00F021E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54978">
                              <w:rPr>
                                <w:b/>
                                <w:sz w:val="26"/>
                                <w:szCs w:val="26"/>
                              </w:rPr>
                              <w:t>Areas of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9.4pt;margin-top:61.2pt;width:90.6pt;height: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54978" w:rsidRPr="00454978" w:rsidRDefault="00454978" w:rsidP="00F021E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54978">
                        <w:rPr>
                          <w:b/>
                          <w:sz w:val="26"/>
                          <w:szCs w:val="26"/>
                        </w:rPr>
                        <w:t>Areas of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ACA"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1600200</wp:posOffset>
                </wp:positionV>
                <wp:extent cx="1112520" cy="544830"/>
                <wp:effectExtent l="0" t="0" r="1143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44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Pr="00454978" w:rsidRDefault="0027449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54978">
                              <w:rPr>
                                <w:b/>
                                <w:sz w:val="24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6.4pt;margin-top:126pt;width:87.6pt;height:42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7449E" w:rsidRPr="00454978" w:rsidRDefault="0027449E">
                      <w:pPr>
                        <w:rPr>
                          <w:b/>
                          <w:sz w:val="24"/>
                        </w:rPr>
                      </w:pPr>
                      <w:r w:rsidRPr="00454978">
                        <w:rPr>
                          <w:b/>
                          <w:sz w:val="24"/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  <w:r w:rsidR="00FC416A"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8055931" wp14:editId="003BA956">
                <wp:simplePos x="0" y="0"/>
                <wp:positionH relativeFrom="column">
                  <wp:posOffset>2179320</wp:posOffset>
                </wp:positionH>
                <wp:positionV relativeFrom="paragraph">
                  <wp:posOffset>1600200</wp:posOffset>
                </wp:positionV>
                <wp:extent cx="1112520" cy="544830"/>
                <wp:effectExtent l="0" t="0" r="11430" b="266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44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454978" w:rsidP="0027449E">
                            <w:r>
                              <w:t>SALT / Therapy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5931" id="_x0000_s1041" type="#_x0000_t202" style="position:absolute;margin-left:171.6pt;margin-top:126pt;width:87.6pt;height:42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7449E" w:rsidRDefault="00454978" w:rsidP="0027449E">
                      <w:r>
                        <w:t>SALT / Therapy Targets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16A"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055931" wp14:editId="003BA956">
                <wp:simplePos x="0" y="0"/>
                <wp:positionH relativeFrom="column">
                  <wp:posOffset>4358640</wp:posOffset>
                </wp:positionH>
                <wp:positionV relativeFrom="paragraph">
                  <wp:posOffset>1624330</wp:posOffset>
                </wp:positionV>
                <wp:extent cx="1386840" cy="544830"/>
                <wp:effectExtent l="0" t="0" r="22860" b="266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544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27449E" w:rsidP="0027449E">
                            <w:r>
                              <w:t>Internal and External Moderation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5931" id="_x0000_s1042" type="#_x0000_t202" style="position:absolute;margin-left:343.2pt;margin-top:127.9pt;width:109.2pt;height:42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7449E" w:rsidRDefault="0027449E" w:rsidP="0027449E">
                      <w:r>
                        <w:t>Internal and External Moderation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16A"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1615440</wp:posOffset>
                </wp:positionV>
                <wp:extent cx="975360" cy="544830"/>
                <wp:effectExtent l="0" t="0" r="15240" b="266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544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D50C9B">
                            <w:r>
                              <w:t>Entry Level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63.4pt;margin-top:127.2pt;width:76.8pt;height:42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7449E" w:rsidRDefault="00D50C9B">
                      <w:r>
                        <w:t>Entry Level Objectives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978"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49417C1" wp14:editId="206032DD">
                <wp:simplePos x="0" y="0"/>
                <wp:positionH relativeFrom="column">
                  <wp:posOffset>853440</wp:posOffset>
                </wp:positionH>
                <wp:positionV relativeFrom="paragraph">
                  <wp:posOffset>1592580</wp:posOffset>
                </wp:positionV>
                <wp:extent cx="1264920" cy="1404620"/>
                <wp:effectExtent l="0" t="0" r="11430" b="228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D50C9B" w:rsidP="0027449E">
                            <w:proofErr w:type="spellStart"/>
                            <w:r>
                              <w:t>BSquared</w:t>
                            </w:r>
                            <w:proofErr w:type="spellEnd"/>
                            <w:r>
                              <w:t>: Progression</w:t>
                            </w:r>
                            <w:r w:rsidR="0027449E">
                              <w:t xml:space="preserve"> 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417C1" id="_x0000_s1044" type="#_x0000_t202" style="position:absolute;margin-left:67.2pt;margin-top:125.4pt;width:99.6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:rsidR="0027449E" w:rsidRDefault="00D50C9B" w:rsidP="0027449E">
                      <w:proofErr w:type="spellStart"/>
                      <w:r>
                        <w:t>BSquared</w:t>
                      </w:r>
                      <w:proofErr w:type="spellEnd"/>
                      <w:r>
                        <w:t>: Progression</w:t>
                      </w:r>
                      <w:r w:rsidR="0027449E">
                        <w:t xml:space="preserve"> Steps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0378" w:rsidRDefault="00A30378">
      <w:pPr>
        <w:rPr>
          <w:lang w:val="en-US"/>
        </w:rPr>
      </w:pPr>
    </w:p>
    <w:p w:rsidR="005125D9" w:rsidRDefault="005125D9">
      <w:pPr>
        <w:rPr>
          <w:lang w:val="en-US"/>
        </w:rPr>
      </w:pPr>
    </w:p>
    <w:p w:rsidR="00F021E1" w:rsidRDefault="00F021E1">
      <w:pPr>
        <w:rPr>
          <w:lang w:val="en-US"/>
        </w:rPr>
      </w:pP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49417C1" wp14:editId="206032DD">
                <wp:simplePos x="0" y="0"/>
                <wp:positionH relativeFrom="column">
                  <wp:posOffset>7231380</wp:posOffset>
                </wp:positionH>
                <wp:positionV relativeFrom="paragraph">
                  <wp:posOffset>53975</wp:posOffset>
                </wp:positionV>
                <wp:extent cx="1120140" cy="521970"/>
                <wp:effectExtent l="0" t="0" r="2286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5219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27449E" w:rsidP="0027449E">
                            <w:r>
                              <w:t>Annual Review of EHCP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417C1" id="_x0000_s1045" type="#_x0000_t202" style="position:absolute;margin-left:569.4pt;margin-top:4.25pt;width:88.2pt;height:41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7449E" w:rsidRDefault="0027449E" w:rsidP="0027449E">
                      <w:r>
                        <w:t>Annual Review of EHCP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8055931" wp14:editId="003BA956">
                <wp:simplePos x="0" y="0"/>
                <wp:positionH relativeFrom="column">
                  <wp:posOffset>8420100</wp:posOffset>
                </wp:positionH>
                <wp:positionV relativeFrom="paragraph">
                  <wp:posOffset>53975</wp:posOffset>
                </wp:positionV>
                <wp:extent cx="952500" cy="544830"/>
                <wp:effectExtent l="0" t="0" r="19050" b="266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44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27449E" w:rsidP="0027449E">
                            <w:r>
                              <w:t>MOVE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5931" id="_x0000_s1046" type="#_x0000_t202" style="position:absolute;margin-left:663pt;margin-top:4.25pt;width:75pt;height:42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7449E" w:rsidRDefault="0027449E" w:rsidP="0027449E">
                      <w:r>
                        <w:t>MOVE Targets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055931" wp14:editId="003BA956">
                <wp:simplePos x="0" y="0"/>
                <wp:positionH relativeFrom="column">
                  <wp:posOffset>5798820</wp:posOffset>
                </wp:positionH>
                <wp:positionV relativeFrom="paragraph">
                  <wp:posOffset>46355</wp:posOffset>
                </wp:positionV>
                <wp:extent cx="1386840" cy="544830"/>
                <wp:effectExtent l="0" t="0" r="22860" b="266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544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D50C9B" w:rsidP="0027449E">
                            <w:r>
                              <w:t>AQA Unit Award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5931" id="_x0000_s1047" type="#_x0000_t202" style="position:absolute;margin-left:456.6pt;margin-top:3.65pt;width:109.2pt;height:42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7449E" w:rsidRDefault="00D50C9B" w:rsidP="0027449E">
                      <w:r>
                        <w:t>AQA Unit Award Objectives</w:t>
                      </w:r>
                    </w:p>
                  </w:txbxContent>
                </v:textbox>
              </v:shape>
            </w:pict>
          </mc:Fallback>
        </mc:AlternateContent>
      </w:r>
    </w:p>
    <w:p w:rsidR="00F021E1" w:rsidRDefault="00F021E1">
      <w:pPr>
        <w:rPr>
          <w:lang w:val="en-US"/>
        </w:rPr>
      </w:pPr>
    </w:p>
    <w:p w:rsidR="00F021E1" w:rsidRDefault="00F021E1">
      <w:pPr>
        <w:rPr>
          <w:lang w:val="en-US"/>
        </w:rPr>
      </w:pPr>
      <w:bookmarkStart w:id="0" w:name="_GoBack"/>
      <w:bookmarkEnd w:id="0"/>
    </w:p>
    <w:p w:rsidR="00F021E1" w:rsidRPr="00D642B3" w:rsidRDefault="00F021E1">
      <w:pPr>
        <w:rPr>
          <w:lang w:val="en-US"/>
        </w:rPr>
      </w:pPr>
    </w:p>
    <w:sectPr w:rsidR="00F021E1" w:rsidRPr="00D642B3" w:rsidSect="00D642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B3"/>
    <w:rsid w:val="000018FD"/>
    <w:rsid w:val="00177ACA"/>
    <w:rsid w:val="0027449E"/>
    <w:rsid w:val="00454978"/>
    <w:rsid w:val="005125D9"/>
    <w:rsid w:val="00A30378"/>
    <w:rsid w:val="00AB342B"/>
    <w:rsid w:val="00CA2C17"/>
    <w:rsid w:val="00D50C9B"/>
    <w:rsid w:val="00D642B3"/>
    <w:rsid w:val="00E26D3E"/>
    <w:rsid w:val="00E97817"/>
    <w:rsid w:val="00F021E1"/>
    <w:rsid w:val="00FC416A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1A065-22A5-4F2D-B486-A9EA2E17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Murphy</dc:creator>
  <cp:keywords/>
  <dc:description/>
  <cp:lastModifiedBy>Nikki Murphy</cp:lastModifiedBy>
  <cp:revision>5</cp:revision>
  <dcterms:created xsi:type="dcterms:W3CDTF">2019-07-08T11:58:00Z</dcterms:created>
  <dcterms:modified xsi:type="dcterms:W3CDTF">2019-07-08T14:02:00Z</dcterms:modified>
</cp:coreProperties>
</file>